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07C" w:rsidRDefault="00A95508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В Республике Татарстан </w:t>
      </w:r>
      <w:r w:rsidR="006953C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20-21 </w:t>
      </w:r>
      <w:r w:rsidR="00CE7188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мая </w:t>
      </w:r>
      <w:r w:rsidR="006953C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пройдет 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="006953C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Межр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егиональный </w:t>
      </w:r>
      <w:r w:rsidR="006953C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чемпионат </w:t>
      </w:r>
      <w:proofErr w:type="spellStart"/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BabySkills</w:t>
      </w:r>
      <w:proofErr w:type="spellEnd"/>
      <w:r w:rsidR="00CE7188"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CB407C" w:rsidRPr="00CB4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B407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Соревнования пройдут </w:t>
      </w:r>
      <w:r w:rsidR="00CB407C" w:rsidRPr="00DD0E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в </w:t>
      </w:r>
      <w:r w:rsidR="00CB407C"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два дня  в </w:t>
      </w:r>
      <w:r w:rsidR="00CB407C" w:rsidRPr="00DD0E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дистанционно-очном формате. </w:t>
      </w:r>
      <w:hyperlink r:id="rId5" w:history="1">
        <w:r w:rsidR="00CB407C" w:rsidRPr="00C61940">
          <w:rPr>
            <w:rStyle w:val="a6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https://www.babyskills.info/</w:t>
        </w:r>
      </w:hyperlink>
    </w:p>
    <w:p w:rsidR="00CB407C" w:rsidRPr="00937D14" w:rsidRDefault="00CB407C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407C" w:rsidRDefault="00CB407C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Центром управления соревнованиями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станет Центр опережающей профессиональной подготовки </w:t>
      </w:r>
      <w:r w:rsidRPr="00DD0E1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Республике Татарстан </w:t>
      </w:r>
    </w:p>
    <w:p w:rsidR="003A37B5" w:rsidRDefault="00CB407C" w:rsidP="0076151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ревновательные площадки разместятся </w:t>
      </w: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Детских садах, школах, колледжах </w:t>
      </w:r>
    </w:p>
    <w:p w:rsidR="00761519" w:rsidRPr="005F3711" w:rsidRDefault="007A5422" w:rsidP="00761519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F2E4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10</w:t>
      </w:r>
      <w:r w:rsidR="00CB407C" w:rsidRPr="002F2E4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регионов </w:t>
      </w:r>
      <w:r w:rsidR="005E7DB3" w:rsidRPr="002F2E43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Российской Федерации:</w:t>
      </w:r>
      <w:r w:rsidR="005E7DB3" w:rsidRP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Ленинградской области, Краснодарского края, Республики Татарстан, Республика Дагестан, Удмуртская Республика, Архангельская область, Свердловская Обла</w:t>
      </w:r>
      <w:r w:rsidR="00295A77" w:rsidRP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сть, Сахалинская область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Красноярский край и Челябинская область</w:t>
      </w:r>
      <w:r w:rsidR="00761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  15</w:t>
      </w:r>
      <w:r w:rsidR="00761519" w:rsidRPr="005F3711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компетенциям</w:t>
      </w:r>
      <w:r w:rsid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CB407C" w:rsidRDefault="00CB407C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CB407C" w:rsidRDefault="00CB407C" w:rsidP="00CB407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788935" cy="2133600"/>
            <wp:effectExtent l="0" t="0" r="0" b="0"/>
            <wp:docPr id="1" name="Рисунок 1" descr="C:\Users\Ульянова Э.Э\Downloads\ме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льянова Э.Э\Downloads\меж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530" cy="213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Дошкольное воспитание;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Преподавание в младших классах;</w:t>
      </w:r>
    </w:p>
    <w:p w:rsidR="00295A77" w:rsidRPr="00295A77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3D-Дизайн;</w:t>
      </w:r>
    </w:p>
    <w:p w:rsidR="00295A77" w:rsidRPr="00295A77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Графический дизайн;</w:t>
      </w:r>
      <w:r w:rsidRPr="00295A77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Дизайн одежды и аксессуаров;</w:t>
      </w:r>
    </w:p>
    <w:p w:rsidR="00295A77" w:rsidRPr="00EA1D6C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Безопасность дорожного движения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Лабораторный химический анализ;</w:t>
      </w:r>
    </w:p>
    <w:p w:rsidR="005E7DB3" w:rsidRPr="00295A77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Физическая культура, спорт и фитнес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Кондитерское дело;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Музыкальный руководитель в ДОО;</w:t>
      </w:r>
      <w:r w:rsidRPr="00EA1D6C">
        <w:rPr>
          <w:rFonts w:ascii="Times New Roman" w:eastAsia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295A77" w:rsidRPr="00937D14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Ресторанный сервис;</w:t>
      </w:r>
    </w:p>
    <w:p w:rsidR="00295A77" w:rsidRPr="00295A77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Инженерно-строительное дело</w:t>
      </w:r>
    </w:p>
    <w:p w:rsidR="00295A77" w:rsidRDefault="00295A77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Поварское дело</w:t>
      </w:r>
    </w:p>
    <w:p w:rsidR="00295A77" w:rsidRDefault="005F3711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Парикмахерское ис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тво</w:t>
      </w:r>
    </w:p>
    <w:p w:rsidR="005F3711" w:rsidRPr="00295A77" w:rsidRDefault="005F3711" w:rsidP="00295A77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Программирование</w:t>
      </w:r>
    </w:p>
    <w:p w:rsidR="003A37B5" w:rsidRDefault="00761519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20 технических экспертов</w:t>
      </w:r>
      <w:r w:rsidRPr="0076151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площадках будет фиксировать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выступление 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100 юных мастеров.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На площадки привлечено 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более 100 волонтеров –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детей дошкольного возраста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студентов </w:t>
      </w:r>
      <w:r w:rsidR="003A3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 актерской задачей</w:t>
      </w:r>
      <w:r w:rsidR="003A3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Оценку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F2E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результатов деятельности 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будут  производи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ь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F2E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F2E4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45 </w:t>
      </w:r>
      <w:r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линейных </w:t>
      </w:r>
      <w:r w:rsidR="002F2E4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экспертов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</w:t>
      </w:r>
      <w:r w:rsidR="002F2E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 15 компетенциям</w:t>
      </w:r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295A7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B</w:t>
      </w:r>
      <w:r w:rsidR="005E7D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abySkills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r w:rsidR="005E7D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из</w:t>
      </w:r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A5422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22</w:t>
      </w:r>
      <w:r w:rsidR="002F2E43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регионов</w:t>
      </w:r>
      <w:r w:rsidR="007A5422" w:rsidRPr="00761519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Российской Федерации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  <w:r w:rsidR="005E7D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Ханты-Мансийского автономного округа, г. Москвы, Камчатского края, Тульской области, Республики Татарстан, Сахалинской области, Свердловской области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Ярославской области,</w:t>
      </w:r>
      <w:r w:rsidR="005E7DB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5F3711" w:rsidRP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Ленинградской области, Краснодарского края</w:t>
      </w:r>
      <w:r w:rsidR="005F371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Республики Татарстан, Удмуртской республики, Республики Дагестан</w:t>
      </w:r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Красноярского края, Нижегородской области, Архангельской области, Оренбургской области, Республики Карелия, Новосибирской области, Республики Саха (Якутия), Владимирской области, </w:t>
      </w:r>
      <w:proofErr w:type="spellStart"/>
      <w:proofErr w:type="gramStart"/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Кабардино</w:t>
      </w:r>
      <w:proofErr w:type="spellEnd"/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-</w:t>
      </w:r>
      <w:r w:rsidR="003A37B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2F2E4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Балкарской</w:t>
      </w:r>
      <w:proofErr w:type="gramEnd"/>
      <w:r w:rsidR="007A542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r w:rsidR="00B52FE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блики. </w:t>
      </w:r>
    </w:p>
    <w:p w:rsidR="00CE7188" w:rsidRPr="00B52FE2" w:rsidRDefault="00B52FE2" w:rsidP="0076151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B52F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Всего привлечено более 300 человек в организации, проведении и участии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I</w:t>
      </w:r>
      <w:r w:rsidRPr="00B52F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Межрегиональном чемпионате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en-US" w:eastAsia="ru-RU"/>
        </w:rPr>
        <w:t>BabySkills</w:t>
      </w:r>
      <w:proofErr w:type="spellEnd"/>
      <w:r w:rsidRPr="00B52F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2021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из 22 регионов Российской Федерации</w:t>
      </w:r>
      <w:r w:rsidRPr="00B52FE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.</w:t>
      </w:r>
      <w:r w:rsidR="003A37B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Желаем всем участникам успешных личных результатов!!</w:t>
      </w:r>
      <w:bookmarkStart w:id="0" w:name="_GoBack"/>
      <w:bookmarkEnd w:id="0"/>
      <w:r w:rsidR="003A37B5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308D5" w:rsidRDefault="00A95508" w:rsidP="00D60447">
      <w:pPr>
        <w:shd w:val="clear" w:color="auto" w:fill="FFFFFF"/>
        <w:spacing w:after="0" w:line="240" w:lineRule="auto"/>
        <w:textAlignment w:val="baseline"/>
      </w:pPr>
      <w:r w:rsidRPr="00937D14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sectPr w:rsidR="005308D5" w:rsidSect="008B4A5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14FBF"/>
    <w:multiLevelType w:val="hybridMultilevel"/>
    <w:tmpl w:val="E7706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350EB"/>
    <w:multiLevelType w:val="hybridMultilevel"/>
    <w:tmpl w:val="2A6E0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E15"/>
    <w:rsid w:val="00295A77"/>
    <w:rsid w:val="002F2E43"/>
    <w:rsid w:val="003A37B5"/>
    <w:rsid w:val="005308D5"/>
    <w:rsid w:val="005E7DB3"/>
    <w:rsid w:val="005F3711"/>
    <w:rsid w:val="006953C3"/>
    <w:rsid w:val="00761519"/>
    <w:rsid w:val="007A5422"/>
    <w:rsid w:val="008B4A55"/>
    <w:rsid w:val="00937D14"/>
    <w:rsid w:val="00A64DD2"/>
    <w:rsid w:val="00A95508"/>
    <w:rsid w:val="00B52FE2"/>
    <w:rsid w:val="00CB407C"/>
    <w:rsid w:val="00CC5B1C"/>
    <w:rsid w:val="00CE7188"/>
    <w:rsid w:val="00D60447"/>
    <w:rsid w:val="00D97119"/>
    <w:rsid w:val="00DD0E15"/>
    <w:rsid w:val="00EA1D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5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A5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B407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550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4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A5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CB407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9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32920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15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6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29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1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090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4359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98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569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867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642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0993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844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167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9624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97680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88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6451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2964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62275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08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95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512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8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76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181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0313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14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778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37023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010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680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6337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0276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34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715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5765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260078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5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77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71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85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76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450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634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5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22231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640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7088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232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306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8372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59170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53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118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583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9330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6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88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89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0015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226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710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1175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179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15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480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8259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453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365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751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176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22282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0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17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020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21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56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06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311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9447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1583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5373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62345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763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326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704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5258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648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24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4045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22427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98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5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52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966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2513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190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4873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66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7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6186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4501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30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7813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273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76213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98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8048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6934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2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443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71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72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80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133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5960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278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89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5756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159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78641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22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2929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0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2977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3576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5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731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379852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40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055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13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84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3923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75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083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543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7466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21918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337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9820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627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46247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79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346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008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73968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697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69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143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29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42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68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6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981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09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4789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96139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4121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60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470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0623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383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3368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522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3572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4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51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384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574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25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82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6679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5120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545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076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37001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341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318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5746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72286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472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953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84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61957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69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8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57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170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6017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49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469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262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8617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5519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3094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5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582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0842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7265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834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017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213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436639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7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0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30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721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577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318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151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590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335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3453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82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917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8558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9474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595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4951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19659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29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58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7272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86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547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66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19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65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507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714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9036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8935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0976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297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906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66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69071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04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8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465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79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2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791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86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731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7470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0624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235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8206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7347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4485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80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2361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99961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6159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19595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98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7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4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6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7180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849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70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853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06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039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911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806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915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26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2400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4750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725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4494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5052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1732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8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3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670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750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89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159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41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938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30732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305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12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876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4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4737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093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9961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747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089796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34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21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28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54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6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09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90580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527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867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062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568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144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10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1058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2093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115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844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9257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25973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89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68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998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11213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68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6018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758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160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265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00735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6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0568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25773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33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69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499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babyskills.info/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Э.Э</dc:creator>
  <cp:lastModifiedBy>user</cp:lastModifiedBy>
  <cp:revision>3</cp:revision>
  <cp:lastPrinted>2021-05-17T12:09:00Z</cp:lastPrinted>
  <dcterms:created xsi:type="dcterms:W3CDTF">2021-05-18T09:48:00Z</dcterms:created>
  <dcterms:modified xsi:type="dcterms:W3CDTF">2021-05-19T04:26:00Z</dcterms:modified>
</cp:coreProperties>
</file>